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767A" w14:textId="38E5294B" w:rsidR="005A569B" w:rsidRPr="00217471" w:rsidRDefault="005A569B" w:rsidP="00BF6155">
      <w:pPr>
        <w:jc w:val="center"/>
        <w:outlineLvl w:val="0"/>
        <w:rPr>
          <w:rFonts w:ascii="Californian FB" w:hAnsi="Californian FB"/>
          <w:b/>
          <w:bCs/>
          <w:color w:val="000000" w:themeColor="text1"/>
          <w:sz w:val="32"/>
          <w:szCs w:val="32"/>
        </w:rPr>
      </w:pPr>
      <w:r w:rsidRPr="00217471">
        <w:rPr>
          <w:rFonts w:ascii="Californian FB" w:hAnsi="Californian FB"/>
          <w:b/>
          <w:bCs/>
          <w:color w:val="000000" w:themeColor="text1"/>
          <w:sz w:val="32"/>
          <w:szCs w:val="32"/>
        </w:rPr>
        <w:t>Peeps Preschool 202</w:t>
      </w:r>
      <w:r w:rsidR="00E3357D" w:rsidRPr="00217471">
        <w:rPr>
          <w:rFonts w:ascii="Californian FB" w:hAnsi="Californian FB"/>
          <w:b/>
          <w:bCs/>
          <w:color w:val="000000" w:themeColor="text1"/>
          <w:sz w:val="32"/>
          <w:szCs w:val="32"/>
        </w:rPr>
        <w:t>3</w:t>
      </w:r>
      <w:r w:rsidRPr="00217471">
        <w:rPr>
          <w:rFonts w:ascii="Californian FB" w:hAnsi="Californian FB"/>
          <w:b/>
          <w:bCs/>
          <w:color w:val="000000" w:themeColor="text1"/>
          <w:sz w:val="32"/>
          <w:szCs w:val="32"/>
        </w:rPr>
        <w:t xml:space="preserve"> - 202</w:t>
      </w:r>
      <w:r w:rsidR="00E3357D" w:rsidRPr="00217471">
        <w:rPr>
          <w:rFonts w:ascii="Californian FB" w:hAnsi="Californian FB"/>
          <w:b/>
          <w:bCs/>
          <w:color w:val="000000" w:themeColor="text1"/>
          <w:sz w:val="32"/>
          <w:szCs w:val="32"/>
        </w:rPr>
        <w:t>4</w:t>
      </w:r>
      <w:r w:rsidRPr="00217471">
        <w:rPr>
          <w:rFonts w:ascii="Californian FB" w:hAnsi="Californian FB"/>
          <w:b/>
          <w:bCs/>
          <w:color w:val="000000" w:themeColor="text1"/>
          <w:sz w:val="32"/>
          <w:szCs w:val="32"/>
        </w:rPr>
        <w:t xml:space="preserve"> Calendar</w:t>
      </w:r>
    </w:p>
    <w:p w14:paraId="6931EB24" w14:textId="77777777" w:rsidR="00E3357D" w:rsidRPr="00217471" w:rsidRDefault="005A569B" w:rsidP="005A569B">
      <w:pPr>
        <w:outlineLvl w:val="0"/>
        <w:rPr>
          <w:rFonts w:ascii="Californian FB" w:eastAsia="Malgun Gothic" w:hAnsi="Californian FB" w:cs="Courier New"/>
          <w:b/>
          <w:bCs/>
          <w:color w:val="000000" w:themeColor="text1"/>
          <w:sz w:val="28"/>
          <w:szCs w:val="28"/>
          <w:u w:val="single"/>
        </w:rPr>
      </w:pP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8"/>
          <w:szCs w:val="28"/>
          <w:u w:val="single"/>
        </w:rPr>
        <w:t>August</w:t>
      </w:r>
    </w:p>
    <w:p w14:paraId="657B9101" w14:textId="4292CF9F" w:rsidR="005A569B" w:rsidRPr="00217471" w:rsidRDefault="00F658F0" w:rsidP="00217471">
      <w:pPr>
        <w:tabs>
          <w:tab w:val="left" w:pos="4320"/>
        </w:tabs>
        <w:outlineLvl w:val="0"/>
        <w:rPr>
          <w:rFonts w:ascii="Californian FB" w:eastAsia="Malgun Gothic" w:hAnsi="Californian FB" w:cs="Courier New"/>
          <w:b/>
          <w:bCs/>
          <w:color w:val="000000" w:themeColor="text1"/>
          <w:sz w:val="32"/>
          <w:szCs w:val="32"/>
        </w:rPr>
      </w:pPr>
      <w:r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>Friday</w:t>
      </w:r>
      <w:r w:rsidR="00E3357D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 xml:space="preserve"> August </w:t>
      </w:r>
      <w:r w:rsidR="00254000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 xml:space="preserve">11 </w:t>
      </w:r>
      <w:r w:rsidR="00E3357D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 xml:space="preserve">                                            </w:t>
      </w:r>
      <w:r w:rsidR="009B197A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 xml:space="preserve">  </w:t>
      </w:r>
      <w:r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 xml:space="preserve">     </w:t>
      </w:r>
      <w:r w:rsidR="009B197A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 xml:space="preserve">  </w:t>
      </w:r>
      <w:r w:rsidR="00E3357D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>Open House/ Meet the Teacher</w:t>
      </w:r>
      <w:r w:rsidR="005A569B" w:rsidRPr="00217471">
        <w:rPr>
          <w:rFonts w:ascii="Californian FB" w:eastAsia="Malgun Gothic" w:hAnsi="Californian FB" w:cs="Courier New"/>
          <w:b/>
          <w:bCs/>
          <w:color w:val="000000" w:themeColor="text1"/>
          <w:sz w:val="32"/>
          <w:szCs w:val="32"/>
        </w:rPr>
        <w:tab/>
      </w:r>
    </w:p>
    <w:p w14:paraId="5076BB5D" w14:textId="228376B9" w:rsidR="005A569B" w:rsidRPr="00217471" w:rsidRDefault="00F658F0" w:rsidP="005A569B">
      <w:pPr>
        <w:outlineLvl w:val="0"/>
        <w:rPr>
          <w:rFonts w:ascii="Californian FB" w:eastAsia="Malgun Gothic" w:hAnsi="Californian FB" w:cs="Courier New"/>
          <w:b/>
          <w:bCs/>
          <w:color w:val="FF0000"/>
          <w:sz w:val="22"/>
          <w:szCs w:val="22"/>
        </w:rPr>
      </w:pPr>
      <w:r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>Monday</w:t>
      </w:r>
      <w:r w:rsidR="005A569B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 xml:space="preserve"> August </w:t>
      </w:r>
      <w:r w:rsidR="00254000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>14</w:t>
      </w:r>
      <w:r w:rsidR="005A569B" w:rsidRPr="00217471">
        <w:rPr>
          <w:rFonts w:ascii="Californian FB" w:eastAsia="Malgun Gothic" w:hAnsi="Californian FB" w:cs="Courier New"/>
          <w:b/>
          <w:bCs/>
          <w:color w:val="000000" w:themeColor="text1"/>
          <w:sz w:val="36"/>
          <w:szCs w:val="36"/>
        </w:rPr>
        <w:tab/>
      </w:r>
      <w:r w:rsidR="005A569B" w:rsidRPr="00217471">
        <w:rPr>
          <w:rFonts w:ascii="Californian FB" w:eastAsia="Malgun Gothic" w:hAnsi="Californian FB" w:cs="Courier New"/>
          <w:b/>
          <w:bCs/>
          <w:color w:val="000000" w:themeColor="text1"/>
          <w:sz w:val="36"/>
          <w:szCs w:val="36"/>
        </w:rPr>
        <w:tab/>
      </w:r>
      <w:r w:rsidR="005A569B" w:rsidRPr="00217471">
        <w:rPr>
          <w:rFonts w:ascii="Californian FB" w:eastAsia="Malgun Gothic" w:hAnsi="Californian FB" w:cs="Courier New"/>
          <w:b/>
          <w:bCs/>
          <w:color w:val="000000" w:themeColor="text1"/>
          <w:sz w:val="36"/>
          <w:szCs w:val="36"/>
        </w:rPr>
        <w:tab/>
      </w:r>
      <w:r w:rsidR="005A569B" w:rsidRPr="00217471">
        <w:rPr>
          <w:rFonts w:ascii="Californian FB" w:eastAsia="Malgun Gothic" w:hAnsi="Californian FB" w:cs="Courier New"/>
          <w:b/>
          <w:bCs/>
          <w:color w:val="000000" w:themeColor="text1"/>
          <w:sz w:val="36"/>
          <w:szCs w:val="36"/>
        </w:rPr>
        <w:tab/>
      </w:r>
      <w:r w:rsidR="005A569B" w:rsidRPr="00217471">
        <w:rPr>
          <w:rFonts w:ascii="Californian FB" w:eastAsia="Malgun Gothic" w:hAnsi="Californian FB" w:cs="Courier New"/>
          <w:b/>
          <w:bCs/>
          <w:color w:val="FF0000"/>
          <w:sz w:val="22"/>
          <w:szCs w:val="22"/>
        </w:rPr>
        <w:t>First Day of School</w:t>
      </w:r>
    </w:p>
    <w:p w14:paraId="75FEBD1E" w14:textId="77777777" w:rsidR="005A569B" w:rsidRPr="00217471" w:rsidRDefault="005A569B" w:rsidP="005A569B">
      <w:pPr>
        <w:outlineLvl w:val="0"/>
        <w:rPr>
          <w:rFonts w:ascii="Californian FB" w:eastAsia="Malgun Gothic" w:hAnsi="Californian FB" w:cs="Courier New"/>
          <w:b/>
          <w:bCs/>
          <w:color w:val="000000" w:themeColor="text1"/>
        </w:rPr>
      </w:pPr>
    </w:p>
    <w:p w14:paraId="48AA1C09" w14:textId="77777777" w:rsidR="005A569B" w:rsidRPr="00217471" w:rsidRDefault="005A569B" w:rsidP="005A569B">
      <w:pPr>
        <w:outlineLvl w:val="0"/>
        <w:rPr>
          <w:rFonts w:ascii="Californian FB" w:eastAsia="Malgun Gothic" w:hAnsi="Californian FB" w:cs="Courier New"/>
          <w:b/>
          <w:bCs/>
          <w:color w:val="000000" w:themeColor="text1"/>
          <w:sz w:val="28"/>
          <w:szCs w:val="28"/>
          <w:u w:val="single"/>
        </w:rPr>
      </w:pP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8"/>
          <w:szCs w:val="28"/>
          <w:u w:val="single"/>
        </w:rPr>
        <w:t>September</w:t>
      </w:r>
    </w:p>
    <w:p w14:paraId="41027417" w14:textId="4D1737E5" w:rsidR="005A569B" w:rsidRPr="00217471" w:rsidRDefault="005A569B" w:rsidP="005A569B">
      <w:pPr>
        <w:outlineLvl w:val="0"/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</w:pP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 xml:space="preserve">Monday September </w:t>
      </w:r>
      <w:r w:rsidR="00E3357D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>4</w:t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  <w:t xml:space="preserve"> </w:t>
      </w:r>
      <w:r w:rsidR="00E3357D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 xml:space="preserve">            </w:t>
      </w:r>
      <w:r w:rsidR="009B197A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 xml:space="preserve"> </w:t>
      </w:r>
      <w:r w:rsidR="00217471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 xml:space="preserve"> </w:t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 xml:space="preserve">Labor Day/ </w:t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1"/>
          <w:szCs w:val="21"/>
        </w:rPr>
        <w:t>PEEPS CLOSED</w:t>
      </w:r>
    </w:p>
    <w:p w14:paraId="162C62A3" w14:textId="6F195747" w:rsidR="005A569B" w:rsidRPr="00217471" w:rsidRDefault="005A569B" w:rsidP="005A569B">
      <w:pPr>
        <w:outlineLvl w:val="0"/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</w:pP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 xml:space="preserve">Friday September </w:t>
      </w:r>
      <w:r w:rsidR="00E3357D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>15</w:t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  <w:t>Grandparents Breakfast</w:t>
      </w:r>
    </w:p>
    <w:p w14:paraId="3FD0B73F" w14:textId="77777777" w:rsidR="005A569B" w:rsidRPr="00217471" w:rsidRDefault="005A569B" w:rsidP="005A569B">
      <w:pPr>
        <w:outlineLvl w:val="0"/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</w:pPr>
    </w:p>
    <w:p w14:paraId="4512AFEC" w14:textId="77777777" w:rsidR="005A569B" w:rsidRPr="00217471" w:rsidRDefault="005A569B" w:rsidP="005A569B">
      <w:pPr>
        <w:outlineLvl w:val="0"/>
        <w:rPr>
          <w:rFonts w:ascii="Californian FB" w:eastAsia="Malgun Gothic" w:hAnsi="Californian FB" w:cs="Courier New"/>
          <w:b/>
          <w:bCs/>
          <w:color w:val="000000" w:themeColor="text1"/>
          <w:sz w:val="28"/>
          <w:szCs w:val="28"/>
          <w:u w:val="single"/>
        </w:rPr>
      </w:pP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8"/>
          <w:szCs w:val="28"/>
          <w:u w:val="single"/>
        </w:rPr>
        <w:t>October</w:t>
      </w:r>
    </w:p>
    <w:p w14:paraId="78F3C7DF" w14:textId="2C22DDDC" w:rsidR="005A569B" w:rsidRPr="00217471" w:rsidRDefault="005A569B" w:rsidP="005A569B">
      <w:pPr>
        <w:outlineLvl w:val="0"/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</w:pP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 xml:space="preserve">Friday October </w:t>
      </w:r>
      <w:r w:rsidR="00E3357D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>6</w:t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  <w:highlight w:val="yellow"/>
        </w:rPr>
        <w:t xml:space="preserve">Professional Development Day/ </w:t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1"/>
          <w:szCs w:val="21"/>
          <w:highlight w:val="yellow"/>
        </w:rPr>
        <w:t>PEEPS CLOSED</w:t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1"/>
          <w:szCs w:val="21"/>
        </w:rPr>
        <w:t xml:space="preserve">  </w:t>
      </w:r>
    </w:p>
    <w:p w14:paraId="0E4988EE" w14:textId="296F148A" w:rsidR="00E3357D" w:rsidRPr="00217471" w:rsidRDefault="00E3357D" w:rsidP="00E3357D">
      <w:pPr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</w:pP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>Mon/Tue  October 30 &amp; 31</w:t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  <w:t>Fall Break</w:t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1"/>
          <w:szCs w:val="21"/>
        </w:rPr>
        <w:t>/ PEEPS CLOSED</w:t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 xml:space="preserve">  </w:t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</w:p>
    <w:p w14:paraId="3B47BFBB" w14:textId="77777777" w:rsidR="005A569B" w:rsidRPr="00217471" w:rsidRDefault="005A569B" w:rsidP="005A569B">
      <w:pPr>
        <w:outlineLvl w:val="0"/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</w:pPr>
    </w:p>
    <w:p w14:paraId="4A933D61" w14:textId="77777777" w:rsidR="005A569B" w:rsidRPr="00217471" w:rsidRDefault="005A569B" w:rsidP="005A569B">
      <w:pPr>
        <w:outlineLvl w:val="0"/>
        <w:rPr>
          <w:rFonts w:ascii="Californian FB" w:eastAsia="Malgun Gothic" w:hAnsi="Californian FB" w:cs="Courier New"/>
          <w:b/>
          <w:bCs/>
          <w:color w:val="000000" w:themeColor="text1"/>
          <w:sz w:val="28"/>
          <w:szCs w:val="28"/>
          <w:u w:val="single"/>
        </w:rPr>
      </w:pP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8"/>
          <w:szCs w:val="28"/>
          <w:u w:val="single"/>
        </w:rPr>
        <w:t>November</w:t>
      </w:r>
    </w:p>
    <w:p w14:paraId="47AC6035" w14:textId="10591693" w:rsidR="005A569B" w:rsidRPr="00217471" w:rsidRDefault="00E3357D" w:rsidP="005A569B">
      <w:pPr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</w:pP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>F</w:t>
      </w:r>
      <w:r w:rsidR="005A569B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>riday November 1</w:t>
      </w:r>
      <w:r w:rsidR="005C3244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>7</w:t>
      </w:r>
      <w:r w:rsidR="005A569B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="005A569B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="005A569B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="005A569B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  <w:t>Thanksgiving Feast and Parade</w:t>
      </w:r>
    </w:p>
    <w:p w14:paraId="3AF3AADE" w14:textId="4B8C9CF8" w:rsidR="005A569B" w:rsidRPr="00217471" w:rsidRDefault="005A569B" w:rsidP="005A569B">
      <w:pPr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</w:pP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>Wed- Fri Nov 2</w:t>
      </w:r>
      <w:r w:rsidR="00E3357D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>2</w:t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>-2</w:t>
      </w:r>
      <w:r w:rsidR="00E3357D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>4</w:t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  <w:t xml:space="preserve">Thanksgiving Holidays/ </w:t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1"/>
          <w:szCs w:val="21"/>
        </w:rPr>
        <w:t xml:space="preserve">PEEPS CLOSED </w:t>
      </w:r>
    </w:p>
    <w:p w14:paraId="30EEE9C8" w14:textId="77777777" w:rsidR="005A569B" w:rsidRPr="00217471" w:rsidRDefault="005A569B" w:rsidP="005A569B">
      <w:pPr>
        <w:outlineLvl w:val="0"/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</w:pPr>
    </w:p>
    <w:p w14:paraId="588B5D0B" w14:textId="77777777" w:rsidR="005A569B" w:rsidRPr="00217471" w:rsidRDefault="005A569B" w:rsidP="005A569B">
      <w:pPr>
        <w:outlineLvl w:val="0"/>
        <w:rPr>
          <w:rFonts w:ascii="Californian FB" w:eastAsia="Malgun Gothic" w:hAnsi="Californian FB" w:cs="Courier New"/>
          <w:b/>
          <w:bCs/>
          <w:color w:val="000000" w:themeColor="text1"/>
          <w:sz w:val="28"/>
          <w:szCs w:val="28"/>
          <w:u w:val="single"/>
        </w:rPr>
      </w:pP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8"/>
          <w:szCs w:val="28"/>
          <w:u w:val="single"/>
        </w:rPr>
        <w:t>December</w:t>
      </w:r>
    </w:p>
    <w:p w14:paraId="757D6275" w14:textId="17AED2B5" w:rsidR="005A569B" w:rsidRPr="00217471" w:rsidRDefault="005C3244" w:rsidP="005A569B">
      <w:pPr>
        <w:outlineLvl w:val="0"/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</w:pP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>Wednesday</w:t>
      </w:r>
      <w:r w:rsidR="005A569B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 xml:space="preserve"> December 1</w:t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>3</w:t>
      </w:r>
      <w:r w:rsidR="005A569B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="005A569B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="005A569B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  <w:t>Christmas Program</w:t>
      </w:r>
    </w:p>
    <w:p w14:paraId="66371F2F" w14:textId="3D6DA117" w:rsidR="005A569B" w:rsidRPr="00217471" w:rsidRDefault="005A569B" w:rsidP="005A569B">
      <w:pPr>
        <w:outlineLvl w:val="0"/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</w:pP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>Friday December 1</w:t>
      </w:r>
      <w:r w:rsidR="005C3244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>5</w:t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  <w:t>Christmas Parties (Last Day)</w:t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  <w:t xml:space="preserve"> </w:t>
      </w:r>
    </w:p>
    <w:p w14:paraId="6BB43180" w14:textId="1FDAE437" w:rsidR="005A569B" w:rsidRPr="00217471" w:rsidRDefault="005C3244" w:rsidP="005A569B">
      <w:pPr>
        <w:rPr>
          <w:rFonts w:ascii="Californian FB" w:eastAsia="Malgun Gothic" w:hAnsi="Californian FB" w:cs="Courier New"/>
          <w:b/>
          <w:bCs/>
          <w:color w:val="000000" w:themeColor="text1"/>
          <w:sz w:val="21"/>
          <w:szCs w:val="21"/>
        </w:rPr>
      </w:pP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>Monday</w:t>
      </w:r>
      <w:r w:rsidR="005A569B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 xml:space="preserve"> December 1</w:t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>8</w:t>
      </w:r>
      <w:r w:rsidR="005A569B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="005A569B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="005A569B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="005A569B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  <w:t xml:space="preserve">Start of Christmas Holidays/ </w:t>
      </w:r>
      <w:r w:rsidR="005A569B" w:rsidRPr="00217471">
        <w:rPr>
          <w:rFonts w:ascii="Californian FB" w:eastAsia="Malgun Gothic" w:hAnsi="Californian FB" w:cs="Courier New"/>
          <w:b/>
          <w:bCs/>
          <w:color w:val="000000" w:themeColor="text1"/>
          <w:sz w:val="21"/>
          <w:szCs w:val="21"/>
        </w:rPr>
        <w:t>PEEPS CLOSED</w:t>
      </w:r>
    </w:p>
    <w:p w14:paraId="7ADBFD1F" w14:textId="77777777" w:rsidR="005A569B" w:rsidRPr="00217471" w:rsidRDefault="005A569B" w:rsidP="005A569B">
      <w:pPr>
        <w:rPr>
          <w:rFonts w:ascii="Californian FB" w:eastAsia="Malgun Gothic" w:hAnsi="Californian FB" w:cs="Courier New"/>
          <w:b/>
          <w:bCs/>
          <w:color w:val="000000" w:themeColor="text1"/>
          <w:sz w:val="21"/>
          <w:szCs w:val="21"/>
        </w:rPr>
      </w:pPr>
    </w:p>
    <w:p w14:paraId="648A97C1" w14:textId="77777777" w:rsidR="005A569B" w:rsidRPr="00217471" w:rsidRDefault="005A569B" w:rsidP="005A569B">
      <w:pPr>
        <w:outlineLvl w:val="0"/>
        <w:rPr>
          <w:rFonts w:ascii="Californian FB" w:eastAsia="Malgun Gothic" w:hAnsi="Californian FB" w:cs="Courier New"/>
          <w:b/>
          <w:bCs/>
          <w:color w:val="000000" w:themeColor="text1"/>
          <w:sz w:val="28"/>
          <w:szCs w:val="28"/>
        </w:rPr>
      </w:pP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8"/>
          <w:szCs w:val="28"/>
          <w:u w:val="single"/>
        </w:rPr>
        <w:t>January</w:t>
      </w:r>
    </w:p>
    <w:p w14:paraId="19B36D9F" w14:textId="16343520" w:rsidR="005A569B" w:rsidRPr="00217471" w:rsidRDefault="00E3357D" w:rsidP="005A569B">
      <w:pPr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</w:pP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>Wednesday</w:t>
      </w:r>
      <w:r w:rsidR="005A569B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 xml:space="preserve"> January </w:t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>3</w:t>
      </w:r>
      <w:r w:rsidR="005A569B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  <w:t xml:space="preserve"> </w:t>
      </w:r>
      <w:r w:rsidR="005A569B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="005A569B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="005A569B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  <w:t>First day back at PEEPS</w:t>
      </w:r>
    </w:p>
    <w:p w14:paraId="13813EF6" w14:textId="11A8F17D" w:rsidR="005A569B" w:rsidRPr="00217471" w:rsidRDefault="005A569B" w:rsidP="005A569B">
      <w:pPr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</w:pP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>Monday January 1</w:t>
      </w:r>
      <w:r w:rsidR="00E3357D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>5</w:t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  <w:t>MLK Holiday/Peeps CLOSED</w:t>
      </w:r>
    </w:p>
    <w:p w14:paraId="605920CF" w14:textId="77777777" w:rsidR="005A569B" w:rsidRPr="00217471" w:rsidRDefault="005A569B" w:rsidP="005A569B">
      <w:pPr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</w:pPr>
    </w:p>
    <w:p w14:paraId="564C7CF0" w14:textId="77777777" w:rsidR="005A569B" w:rsidRPr="00217471" w:rsidRDefault="005A569B" w:rsidP="005A569B">
      <w:pPr>
        <w:rPr>
          <w:rFonts w:ascii="Californian FB" w:eastAsia="Malgun Gothic" w:hAnsi="Californian FB" w:cs="Courier New"/>
          <w:b/>
          <w:bCs/>
          <w:color w:val="000000" w:themeColor="text1"/>
          <w:sz w:val="28"/>
          <w:szCs w:val="28"/>
          <w:u w:val="single"/>
        </w:rPr>
      </w:pP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8"/>
          <w:szCs w:val="28"/>
          <w:u w:val="single"/>
        </w:rPr>
        <w:t>February</w:t>
      </w:r>
    </w:p>
    <w:p w14:paraId="4F61F7ED" w14:textId="6DE0E0E8" w:rsidR="005A569B" w:rsidRPr="00217471" w:rsidRDefault="005A569B" w:rsidP="005A569B">
      <w:pPr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</w:pP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 xml:space="preserve">Monday February </w:t>
      </w:r>
      <w:r w:rsidR="005C3244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>5</w:t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  <w:t>Registration Begins 202</w:t>
      </w:r>
      <w:r w:rsidR="005C3244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>4</w:t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>-202</w:t>
      </w:r>
      <w:r w:rsidR="005C3244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>5</w:t>
      </w:r>
    </w:p>
    <w:p w14:paraId="7C7118C9" w14:textId="18895EEE" w:rsidR="005A569B" w:rsidRPr="00217471" w:rsidRDefault="005C3244" w:rsidP="005A569B">
      <w:pPr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</w:pP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>Wednesday</w:t>
      </w:r>
      <w:r w:rsidR="005A569B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 xml:space="preserve"> February 14</w:t>
      </w:r>
      <w:r w:rsidR="005A569B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  <w:t xml:space="preserve">      </w:t>
      </w:r>
      <w:r w:rsidR="005A569B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="005A569B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  <w:t xml:space="preserve">Valentine’s Parties </w:t>
      </w:r>
    </w:p>
    <w:p w14:paraId="19D0C11F" w14:textId="697AB341" w:rsidR="005A569B" w:rsidRPr="00217471" w:rsidRDefault="005A569B" w:rsidP="005A569B">
      <w:pPr>
        <w:rPr>
          <w:rFonts w:ascii="Californian FB" w:eastAsia="Malgun Gothic" w:hAnsi="Californian FB" w:cs="Courier New"/>
          <w:b/>
          <w:bCs/>
          <w:color w:val="000000" w:themeColor="text1"/>
          <w:sz w:val="21"/>
          <w:szCs w:val="21"/>
        </w:rPr>
      </w:pP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>Friday February 1</w:t>
      </w:r>
      <w:r w:rsidR="005C3244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>6</w:t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 xml:space="preserve"> </w:t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  <w:highlight w:val="yellow"/>
        </w:rPr>
        <w:t xml:space="preserve">Professional Development Day/ </w:t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1"/>
          <w:szCs w:val="21"/>
          <w:highlight w:val="yellow"/>
        </w:rPr>
        <w:t>PEEPS CLOSED</w:t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1"/>
          <w:szCs w:val="21"/>
        </w:rPr>
        <w:t xml:space="preserve">  </w:t>
      </w:r>
    </w:p>
    <w:p w14:paraId="788D7D87" w14:textId="79F31861" w:rsidR="005A569B" w:rsidRPr="00217471" w:rsidRDefault="005A569B" w:rsidP="005A569B">
      <w:pPr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</w:pP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1"/>
          <w:szCs w:val="21"/>
        </w:rPr>
        <w:t xml:space="preserve">Monday February </w:t>
      </w:r>
      <w:r w:rsidR="005C3244" w:rsidRPr="00217471">
        <w:rPr>
          <w:rFonts w:ascii="Californian FB" w:eastAsia="Malgun Gothic" w:hAnsi="Californian FB" w:cs="Courier New"/>
          <w:b/>
          <w:bCs/>
          <w:color w:val="000000" w:themeColor="text1"/>
          <w:sz w:val="21"/>
          <w:szCs w:val="21"/>
        </w:rPr>
        <w:t>19</w:t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1"/>
          <w:szCs w:val="21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1"/>
          <w:szCs w:val="21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1"/>
          <w:szCs w:val="21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1"/>
          <w:szCs w:val="21"/>
        </w:rPr>
        <w:tab/>
        <w:t>Presidents Day/ PEEPS CLOSED</w:t>
      </w:r>
    </w:p>
    <w:p w14:paraId="671597E1" w14:textId="77777777" w:rsidR="005A569B" w:rsidRPr="00217471" w:rsidRDefault="005A569B" w:rsidP="005A569B">
      <w:pPr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</w:pPr>
    </w:p>
    <w:p w14:paraId="42708C0C" w14:textId="77777777" w:rsidR="005A569B" w:rsidRPr="00217471" w:rsidRDefault="005A569B" w:rsidP="005A569B">
      <w:pPr>
        <w:rPr>
          <w:rFonts w:ascii="Californian FB" w:eastAsia="Malgun Gothic" w:hAnsi="Californian FB" w:cs="Courier New"/>
          <w:b/>
          <w:bCs/>
          <w:color w:val="000000" w:themeColor="text1"/>
          <w:sz w:val="28"/>
          <w:szCs w:val="28"/>
          <w:u w:val="single"/>
        </w:rPr>
      </w:pP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8"/>
          <w:szCs w:val="28"/>
          <w:u w:val="single"/>
        </w:rPr>
        <w:t>March</w:t>
      </w:r>
    </w:p>
    <w:p w14:paraId="19C63876" w14:textId="77777777" w:rsidR="00F658F0" w:rsidRDefault="005A569B" w:rsidP="005A569B">
      <w:pPr>
        <w:rPr>
          <w:rFonts w:ascii="Californian FB" w:eastAsia="Malgun Gothic" w:hAnsi="Californian FB" w:cs="Courier New"/>
          <w:b/>
          <w:bCs/>
          <w:color w:val="000000" w:themeColor="text1"/>
          <w:sz w:val="21"/>
          <w:szCs w:val="21"/>
        </w:rPr>
      </w:pP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>Monday March 1</w:t>
      </w:r>
      <w:r w:rsidR="005C3244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>1</w:t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  <w:highlight w:val="yellow"/>
        </w:rPr>
        <w:t xml:space="preserve">Professional Development Day/ </w:t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1"/>
          <w:szCs w:val="21"/>
          <w:highlight w:val="yellow"/>
        </w:rPr>
        <w:t>PEEPS CLOSED</w:t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1"/>
          <w:szCs w:val="21"/>
        </w:rPr>
        <w:t xml:space="preserve"> </w:t>
      </w:r>
    </w:p>
    <w:p w14:paraId="6470B519" w14:textId="77777777" w:rsidR="00F658F0" w:rsidRPr="00217471" w:rsidRDefault="00F658F0" w:rsidP="00F658F0">
      <w:pPr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</w:pP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>Friday March 18</w:t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  <w:t>Donuts for Dads</w:t>
      </w:r>
    </w:p>
    <w:p w14:paraId="2435AA03" w14:textId="0450DFA0" w:rsidR="00BF6155" w:rsidRPr="00F658F0" w:rsidRDefault="00BF6155" w:rsidP="00BF6155">
      <w:pPr>
        <w:rPr>
          <w:rFonts w:ascii="Californian FB" w:eastAsia="Malgun Gothic" w:hAnsi="Californian FB" w:cs="Courier New"/>
          <w:b/>
          <w:bCs/>
          <w:color w:val="000000" w:themeColor="text1"/>
          <w:sz w:val="21"/>
          <w:szCs w:val="21"/>
        </w:rPr>
      </w:pP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>Thursday March 28</w:t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  <w:t xml:space="preserve">Easter Parties/Egg Hunt </w:t>
      </w:r>
    </w:p>
    <w:p w14:paraId="5C57827C" w14:textId="25188FEC" w:rsidR="00BF6155" w:rsidRPr="00217471" w:rsidRDefault="00BF6155" w:rsidP="005A569B">
      <w:pPr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</w:pP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 xml:space="preserve">Friday March 29                                                 </w:t>
      </w:r>
      <w:r w:rsidR="00673ECA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 xml:space="preserve">   </w:t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 xml:space="preserve">  </w:t>
      </w:r>
      <w:r w:rsidR="00217471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 xml:space="preserve">  </w:t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>Good Friday/ PEEPS CLOSED</w:t>
      </w:r>
    </w:p>
    <w:p w14:paraId="21153821" w14:textId="77777777" w:rsidR="00BF6155" w:rsidRPr="00217471" w:rsidRDefault="00BF6155" w:rsidP="005A569B">
      <w:pPr>
        <w:rPr>
          <w:rFonts w:ascii="Californian FB" w:eastAsia="Malgun Gothic" w:hAnsi="Californian FB" w:cs="Courier New"/>
          <w:b/>
          <w:bCs/>
          <w:color w:val="000000" w:themeColor="text1"/>
          <w:sz w:val="32"/>
          <w:szCs w:val="32"/>
          <w:u w:val="single"/>
        </w:rPr>
      </w:pPr>
    </w:p>
    <w:p w14:paraId="3630B660" w14:textId="00F70F5E" w:rsidR="005A569B" w:rsidRPr="00217471" w:rsidRDefault="005A569B" w:rsidP="005A569B">
      <w:pPr>
        <w:rPr>
          <w:rFonts w:ascii="Californian FB" w:eastAsia="Malgun Gothic" w:hAnsi="Californian FB" w:cs="Courier New"/>
          <w:b/>
          <w:bCs/>
          <w:color w:val="000000" w:themeColor="text1"/>
          <w:sz w:val="28"/>
          <w:szCs w:val="28"/>
          <w:u w:val="single"/>
        </w:rPr>
      </w:pP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8"/>
          <w:szCs w:val="28"/>
          <w:u w:val="single"/>
        </w:rPr>
        <w:t>April</w:t>
      </w:r>
    </w:p>
    <w:p w14:paraId="4B4173C6" w14:textId="1800C1ED" w:rsidR="005A569B" w:rsidRPr="00217471" w:rsidRDefault="005A569B" w:rsidP="005A569B">
      <w:pPr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</w:pP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>Monday April 1-</w:t>
      </w:r>
      <w:r w:rsidR="00BF6155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>5</w:t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  <w:t xml:space="preserve">Spring Break/ </w:t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1"/>
          <w:szCs w:val="21"/>
        </w:rPr>
        <w:t>PEEPS CLOSED</w:t>
      </w:r>
    </w:p>
    <w:p w14:paraId="29034C9F" w14:textId="77777777" w:rsidR="005A569B" w:rsidRPr="00217471" w:rsidRDefault="005A569B" w:rsidP="005A569B">
      <w:pPr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</w:pPr>
    </w:p>
    <w:p w14:paraId="7E9F337E" w14:textId="77777777" w:rsidR="005A569B" w:rsidRPr="00217471" w:rsidRDefault="005A569B" w:rsidP="005A569B">
      <w:pPr>
        <w:rPr>
          <w:rFonts w:ascii="Californian FB" w:eastAsia="Malgun Gothic" w:hAnsi="Californian FB" w:cs="Courier New"/>
          <w:b/>
          <w:bCs/>
          <w:color w:val="000000" w:themeColor="text1"/>
          <w:sz w:val="28"/>
          <w:szCs w:val="28"/>
          <w:u w:val="single"/>
        </w:rPr>
      </w:pP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8"/>
          <w:szCs w:val="28"/>
          <w:u w:val="single"/>
        </w:rPr>
        <w:t>May</w:t>
      </w:r>
    </w:p>
    <w:p w14:paraId="3C8770C5" w14:textId="00228091" w:rsidR="005A569B" w:rsidRPr="00217471" w:rsidRDefault="005A569B" w:rsidP="005A569B">
      <w:pPr>
        <w:rPr>
          <w:rFonts w:ascii="Californian FB" w:eastAsia="Malgun Gothic" w:hAnsi="Californian FB" w:cs="Courier New"/>
          <w:b/>
          <w:bCs/>
          <w:color w:val="000000" w:themeColor="text1"/>
        </w:rPr>
      </w:pP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 xml:space="preserve">Friday May </w:t>
      </w:r>
      <w:r w:rsidR="00BF6155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>3</w:t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  <w:t>Muffins for Moms</w:t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</w:rPr>
        <w:t xml:space="preserve"> </w:t>
      </w:r>
    </w:p>
    <w:p w14:paraId="32FE031E" w14:textId="2396A157" w:rsidR="005A569B" w:rsidRPr="00217471" w:rsidRDefault="005A569B" w:rsidP="005A569B">
      <w:pPr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</w:pP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>Friday May 1</w:t>
      </w:r>
      <w:r w:rsidR="00BF6155"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>0</w:t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  <w:sz w:val="22"/>
          <w:szCs w:val="22"/>
        </w:rPr>
        <w:tab/>
        <w:t>End of the Year Program</w:t>
      </w:r>
    </w:p>
    <w:p w14:paraId="55CA6FA9" w14:textId="166BDECE" w:rsidR="005A569B" w:rsidRPr="00217471" w:rsidRDefault="00BF6155" w:rsidP="005A569B">
      <w:pPr>
        <w:rPr>
          <w:rFonts w:ascii="Californian FB" w:eastAsia="Malgun Gothic" w:hAnsi="Californian FB" w:cs="Courier New"/>
          <w:b/>
          <w:bCs/>
          <w:color w:val="FF0000"/>
          <w:sz w:val="22"/>
          <w:szCs w:val="22"/>
        </w:rPr>
      </w:pPr>
      <w:r w:rsidRPr="00217471">
        <w:rPr>
          <w:rFonts w:ascii="Californian FB" w:eastAsia="Malgun Gothic" w:hAnsi="Californian FB" w:cs="Courier New"/>
          <w:b/>
          <w:bCs/>
          <w:color w:val="FF0000"/>
          <w:sz w:val="22"/>
          <w:szCs w:val="22"/>
        </w:rPr>
        <w:t>Friday</w:t>
      </w:r>
      <w:r w:rsidR="005A569B" w:rsidRPr="00217471">
        <w:rPr>
          <w:rFonts w:ascii="Californian FB" w:eastAsia="Malgun Gothic" w:hAnsi="Californian FB" w:cs="Courier New"/>
          <w:b/>
          <w:bCs/>
          <w:color w:val="FF0000"/>
          <w:sz w:val="22"/>
          <w:szCs w:val="22"/>
        </w:rPr>
        <w:t xml:space="preserve"> May </w:t>
      </w:r>
      <w:r w:rsidRPr="00217471">
        <w:rPr>
          <w:rFonts w:ascii="Californian FB" w:eastAsia="Malgun Gothic" w:hAnsi="Californian FB" w:cs="Courier New"/>
          <w:b/>
          <w:bCs/>
          <w:color w:val="FF0000"/>
          <w:sz w:val="22"/>
          <w:szCs w:val="22"/>
        </w:rPr>
        <w:t>17</w:t>
      </w:r>
      <w:r w:rsidR="005A569B" w:rsidRPr="00217471">
        <w:rPr>
          <w:rFonts w:ascii="Californian FB" w:eastAsia="Malgun Gothic" w:hAnsi="Californian FB" w:cs="Courier New"/>
          <w:b/>
          <w:bCs/>
          <w:color w:val="FF0000"/>
          <w:sz w:val="22"/>
          <w:szCs w:val="22"/>
        </w:rPr>
        <w:tab/>
      </w:r>
      <w:r w:rsidR="005A569B" w:rsidRPr="00217471">
        <w:rPr>
          <w:rFonts w:ascii="Californian FB" w:eastAsia="Malgun Gothic" w:hAnsi="Californian FB" w:cs="Courier New"/>
          <w:b/>
          <w:bCs/>
          <w:color w:val="FF0000"/>
          <w:sz w:val="22"/>
          <w:szCs w:val="22"/>
        </w:rPr>
        <w:tab/>
      </w:r>
      <w:r w:rsidR="005A569B" w:rsidRPr="00217471">
        <w:rPr>
          <w:rFonts w:ascii="Californian FB" w:eastAsia="Malgun Gothic" w:hAnsi="Californian FB" w:cs="Courier New"/>
          <w:b/>
          <w:bCs/>
          <w:color w:val="FF0000"/>
          <w:sz w:val="22"/>
          <w:szCs w:val="22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FF0000"/>
          <w:sz w:val="22"/>
          <w:szCs w:val="22"/>
        </w:rPr>
        <w:t xml:space="preserve">                         </w:t>
      </w:r>
      <w:r w:rsidR="00673ECA" w:rsidRPr="00217471">
        <w:rPr>
          <w:rFonts w:ascii="Californian FB" w:eastAsia="Malgun Gothic" w:hAnsi="Californian FB" w:cs="Courier New"/>
          <w:b/>
          <w:bCs/>
          <w:color w:val="FF0000"/>
          <w:sz w:val="22"/>
          <w:szCs w:val="22"/>
        </w:rPr>
        <w:t xml:space="preserve">   </w:t>
      </w:r>
      <w:r w:rsidRPr="00217471">
        <w:rPr>
          <w:rFonts w:ascii="Californian FB" w:eastAsia="Malgun Gothic" w:hAnsi="Californian FB" w:cs="Courier New"/>
          <w:b/>
          <w:bCs/>
          <w:color w:val="FF0000"/>
          <w:sz w:val="22"/>
          <w:szCs w:val="22"/>
        </w:rPr>
        <w:t xml:space="preserve"> </w:t>
      </w:r>
      <w:r w:rsidR="005A569B" w:rsidRPr="00217471">
        <w:rPr>
          <w:rFonts w:ascii="Californian FB" w:eastAsia="Malgun Gothic" w:hAnsi="Californian FB" w:cs="Courier New"/>
          <w:b/>
          <w:bCs/>
          <w:color w:val="FF0000"/>
          <w:sz w:val="22"/>
          <w:szCs w:val="22"/>
        </w:rPr>
        <w:t>End of Year Picnic/Last Day of Peeps</w:t>
      </w:r>
    </w:p>
    <w:p w14:paraId="5AD85942" w14:textId="77777777" w:rsidR="00D56C8C" w:rsidRPr="00217471" w:rsidRDefault="00D56C8C" w:rsidP="005A569B">
      <w:pPr>
        <w:rPr>
          <w:rFonts w:ascii="Californian FB" w:eastAsia="Malgun Gothic" w:hAnsi="Californian FB" w:cs="Courier New"/>
          <w:b/>
          <w:bCs/>
          <w:color w:val="000000" w:themeColor="text1"/>
        </w:rPr>
      </w:pPr>
    </w:p>
    <w:p w14:paraId="47016761" w14:textId="0F4CCD66" w:rsidR="005A569B" w:rsidRPr="00217471" w:rsidRDefault="005A569B" w:rsidP="005A569B">
      <w:pPr>
        <w:rPr>
          <w:rFonts w:ascii="Californian FB" w:eastAsia="Malgun Gothic" w:hAnsi="Californian FB" w:cs="Courier New"/>
          <w:b/>
          <w:bCs/>
          <w:color w:val="000000" w:themeColor="text1"/>
        </w:rPr>
      </w:pPr>
      <w:r w:rsidRPr="00217471">
        <w:rPr>
          <w:rFonts w:ascii="Californian FB" w:eastAsia="Malgun Gothic" w:hAnsi="Californian FB" w:cs="Courier New"/>
          <w:b/>
          <w:bCs/>
          <w:color w:val="000000" w:themeColor="text1"/>
        </w:rPr>
        <w:t>**These dates are subjected to change**</w:t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</w:rPr>
        <w:tab/>
      </w:r>
      <w:r w:rsidRPr="00217471">
        <w:rPr>
          <w:rFonts w:ascii="Californian FB" w:eastAsia="Malgun Gothic" w:hAnsi="Californian FB" w:cs="Courier New"/>
          <w:b/>
          <w:bCs/>
          <w:color w:val="000000" w:themeColor="text1"/>
        </w:rPr>
        <w:tab/>
      </w:r>
    </w:p>
    <w:p w14:paraId="4D98619D" w14:textId="77777777" w:rsidR="004B4493" w:rsidRPr="00217471" w:rsidRDefault="00000000"/>
    <w:sectPr w:rsidR="004B4493" w:rsidRPr="00217471" w:rsidSect="008E7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9B"/>
    <w:rsid w:val="00217471"/>
    <w:rsid w:val="00254000"/>
    <w:rsid w:val="005A569B"/>
    <w:rsid w:val="005C3244"/>
    <w:rsid w:val="00673ECA"/>
    <w:rsid w:val="006A5A47"/>
    <w:rsid w:val="008E78CF"/>
    <w:rsid w:val="009B197A"/>
    <w:rsid w:val="00AD5519"/>
    <w:rsid w:val="00BA24AD"/>
    <w:rsid w:val="00BF6155"/>
    <w:rsid w:val="00CF768D"/>
    <w:rsid w:val="00D56C8C"/>
    <w:rsid w:val="00E3357D"/>
    <w:rsid w:val="00F658F0"/>
    <w:rsid w:val="00FC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AE22A"/>
  <w15:chartTrackingRefBased/>
  <w15:docId w15:val="{1D87D6B4-1FCC-CD41-8A98-706D25A3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PEEPSPUMC@gmail.com</dc:creator>
  <cp:keywords/>
  <dc:description/>
  <cp:lastModifiedBy>PEEPSPUMC@gmail.com</cp:lastModifiedBy>
  <cp:revision>3</cp:revision>
  <cp:lastPrinted>2023-02-27T21:24:00Z</cp:lastPrinted>
  <dcterms:created xsi:type="dcterms:W3CDTF">2023-02-15T13:33:00Z</dcterms:created>
  <dcterms:modified xsi:type="dcterms:W3CDTF">2023-02-27T21:25:00Z</dcterms:modified>
</cp:coreProperties>
</file>